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04F7" w:rsidRDefault="000904F7" w:rsidP="009D2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04F7" w:rsidRDefault="00AC0CCF" w:rsidP="009D2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D70">
        <w:rPr>
          <w:rFonts w:ascii="Times New Roman" w:hAnsi="Times New Roman" w:cs="Times New Roman"/>
          <w:b/>
          <w:sz w:val="28"/>
          <w:szCs w:val="28"/>
        </w:rPr>
        <w:t>План работы отряда юных инспекторов движения (ЮИД)</w:t>
      </w:r>
    </w:p>
    <w:p w:rsidR="006D417E" w:rsidRDefault="00AC0CCF" w:rsidP="009D27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2D70">
        <w:rPr>
          <w:rFonts w:ascii="Times New Roman" w:hAnsi="Times New Roman" w:cs="Times New Roman"/>
          <w:b/>
          <w:sz w:val="28"/>
          <w:szCs w:val="28"/>
        </w:rPr>
        <w:t xml:space="preserve"> на 2020-2021 учебный год</w:t>
      </w:r>
    </w:p>
    <w:p w:rsidR="00CF039D" w:rsidRPr="00CF039D" w:rsidRDefault="00CF039D" w:rsidP="00CF039D">
      <w:pPr>
        <w:shd w:val="clear" w:color="auto" w:fill="F9FAFB"/>
        <w:spacing w:before="180" w:after="180" w:line="240" w:lineRule="auto"/>
        <w:jc w:val="center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</w:p>
    <w:tbl>
      <w:tblPr>
        <w:tblW w:w="0" w:type="auto"/>
        <w:tblInd w:w="15" w:type="dxa"/>
        <w:shd w:val="clear" w:color="auto" w:fill="F9FAFB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0"/>
        <w:gridCol w:w="5404"/>
        <w:gridCol w:w="1976"/>
        <w:gridCol w:w="2130"/>
      </w:tblGrid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b/>
                <w:bCs/>
                <w:color w:val="0F1419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b/>
                <w:bCs/>
                <w:color w:val="0F1419"/>
                <w:sz w:val="20"/>
                <w:szCs w:val="20"/>
                <w:lang w:eastAsia="ru-RU"/>
              </w:rPr>
              <w:t>Тема занятий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b/>
                <w:bCs/>
                <w:color w:val="0F1419"/>
                <w:sz w:val="20"/>
                <w:szCs w:val="20"/>
                <w:lang w:eastAsia="ru-RU"/>
              </w:rPr>
              <w:t>Сроки проведения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b/>
                <w:bCs/>
                <w:color w:val="0F1419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F1419"/>
                <w:sz w:val="20"/>
                <w:szCs w:val="20"/>
                <w:lang w:eastAsia="ru-RU"/>
              </w:rPr>
              <w:t>ответственный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Положение об отрядах ЮИД. Выборы командира отряда, его заместителя. Разработка символа отряда, выбор девиза, разучивание отрядной песни.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Оформление школьного стенда по безопасности движения и уголок отряда «ЮИД».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3.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Подготовка к декаде безопасного движения.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before="15" w:after="15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сентябрь,</w:t>
            </w:r>
          </w:p>
          <w:p w:rsidR="00CF039D" w:rsidRPr="00CF039D" w:rsidRDefault="00CF039D" w:rsidP="00CF039D">
            <w:pPr>
              <w:spacing w:before="180" w:after="18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4.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Проведение олимпиады по ПДД для 8-11 классов, рейда «Мой безопасный маршрут» 1- классы, конкурса рисунков «Соблюдай ПДД» для 1-7 классов, конкурс сочинений.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5.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Подготовка к конкурсу «Безопасное колесо». Изучение правил дорожного движения.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6.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Подготовка к Неделе безопасности движения.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ноябрь</w:t>
            </w:r>
          </w:p>
          <w:p w:rsidR="00CF039D" w:rsidRPr="00CF039D" w:rsidRDefault="00CF039D" w:rsidP="00CF039D">
            <w:pPr>
              <w:spacing w:before="180" w:after="18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7.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Проведение Недели безопасности движения: конкурс сказок по ПДД для 8-9 классов «Наш друг — светофор», олимпиады по ПДД для 107 классов.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8.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Подготовка к конкурсу «Безопасное колесо». Изучение первой доврачебной медицинской помощи.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9.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Подготовка к конкурсу «Безопасное колесо». работа агитбригады «Светофор» — подбор материала и его методическая разработка.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10.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 xml:space="preserve">Подготовка к конкурсу «Безопасное колесо». Работа над </w:t>
            </w:r>
            <w:proofErr w:type="spellStart"/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агитплакатом</w:t>
            </w:r>
            <w:proofErr w:type="spellEnd"/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 xml:space="preserve"> «За безопасность дорожного движения» — подбор материала, методическая разработка.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lastRenderedPageBreak/>
              <w:t>11.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Подготовка к конкурсу «Безопасное колесо». изучение основ страхования.</w:t>
            </w:r>
          </w:p>
          <w:p w:rsidR="00CF039D" w:rsidRPr="00CF039D" w:rsidRDefault="00CF039D" w:rsidP="00CF039D">
            <w:pPr>
              <w:spacing w:before="180" w:after="18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12.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 xml:space="preserve">Подготовка к конкурсу «Безопасное колесо». езда на велосипеде, фигурное вождение велосипеда, изучение </w:t>
            </w:r>
            <w:proofErr w:type="spellStart"/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велотехники</w:t>
            </w:r>
            <w:proofErr w:type="spellEnd"/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13.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Подготовка к Неделе по ПДД «Осторожно – дети!».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14.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 xml:space="preserve">Проведение недели по ПДД: проведение контрольных работ и срезов, конкурса </w:t>
            </w:r>
            <w:proofErr w:type="spellStart"/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агитплакатов</w:t>
            </w:r>
            <w:proofErr w:type="spellEnd"/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 xml:space="preserve"> «ПДД – должен знать каждый», игры для 1-4 классов «Дорожная грамота».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15.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Подготовка к конкурсу «Безопасное колесо».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16.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Подготовка к празднику «День защиты детей» и проведению игры по станциям для 5- 7 классов «Кто отличный пешеход».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17.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Подготовка к конкурсу «Безопасное колесо».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  <w:tr w:rsidR="00CF039D" w:rsidRPr="00CF039D" w:rsidTr="00CF039D">
        <w:tc>
          <w:tcPr>
            <w:tcW w:w="81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18.</w:t>
            </w:r>
          </w:p>
        </w:tc>
        <w:tc>
          <w:tcPr>
            <w:tcW w:w="5404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Подведение итогов работы отряда за год. Составление плана на следующий учебный год.</w:t>
            </w:r>
          </w:p>
        </w:tc>
        <w:tc>
          <w:tcPr>
            <w:tcW w:w="1976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CF039D" w:rsidRPr="00CF039D" w:rsidRDefault="00CF039D" w:rsidP="00CF039D">
            <w:pPr>
              <w:spacing w:after="0" w:line="240" w:lineRule="auto"/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</w:pPr>
            <w:r w:rsidRPr="00CF039D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2130" w:type="dxa"/>
            <w:tcBorders>
              <w:top w:val="single" w:sz="6" w:space="0" w:color="8099B3"/>
              <w:left w:val="single" w:sz="6" w:space="0" w:color="8099B3"/>
              <w:bottom w:val="single" w:sz="6" w:space="0" w:color="8099B3"/>
              <w:right w:val="single" w:sz="6" w:space="0" w:color="8099B3"/>
            </w:tcBorders>
            <w:shd w:val="clear" w:color="auto" w:fill="F9FAFB"/>
          </w:tcPr>
          <w:p w:rsidR="00CF039D" w:rsidRDefault="00CF039D" w:rsidP="00CF039D">
            <w:r w:rsidRPr="00EA49F3">
              <w:rPr>
                <w:rFonts w:ascii="Arial" w:eastAsia="Times New Roman" w:hAnsi="Arial" w:cs="Arial"/>
                <w:color w:val="0F1419"/>
                <w:sz w:val="20"/>
                <w:szCs w:val="20"/>
                <w:lang w:eastAsia="ru-RU"/>
              </w:rPr>
              <w:t>Руководитель отряда ЮИД</w:t>
            </w:r>
          </w:p>
        </w:tc>
      </w:tr>
    </w:tbl>
    <w:p w:rsidR="00CF039D" w:rsidRPr="00CF039D" w:rsidRDefault="00CF039D" w:rsidP="00CF039D">
      <w:pPr>
        <w:shd w:val="clear" w:color="auto" w:fill="F9FAFB"/>
        <w:spacing w:before="180" w:after="180" w:line="240" w:lineRule="auto"/>
        <w:rPr>
          <w:rFonts w:ascii="Arial" w:eastAsia="Times New Roman" w:hAnsi="Arial" w:cs="Arial"/>
          <w:color w:val="0F1419"/>
          <w:sz w:val="20"/>
          <w:szCs w:val="20"/>
          <w:lang w:eastAsia="ru-RU"/>
        </w:rPr>
      </w:pPr>
      <w:r w:rsidRPr="00CF039D">
        <w:rPr>
          <w:rFonts w:ascii="Arial" w:eastAsia="Times New Roman" w:hAnsi="Arial" w:cs="Arial"/>
          <w:color w:val="0F1419"/>
          <w:sz w:val="20"/>
          <w:szCs w:val="20"/>
          <w:lang w:eastAsia="ru-RU"/>
        </w:rPr>
        <w:t> </w:t>
      </w:r>
    </w:p>
    <w:p w:rsidR="0052673A" w:rsidRPr="000904F7" w:rsidRDefault="000904F7" w:rsidP="000904F7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0904F7">
        <w:rPr>
          <w:rFonts w:ascii="Times New Roman" w:hAnsi="Times New Roman" w:cs="Times New Roman"/>
          <w:sz w:val="24"/>
          <w:szCs w:val="28"/>
        </w:rPr>
        <w:t xml:space="preserve">Составила 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bookmarkStart w:id="0" w:name="_GoBack"/>
      <w:bookmarkEnd w:id="0"/>
      <w:r w:rsidRPr="000904F7">
        <w:rPr>
          <w:rFonts w:ascii="Times New Roman" w:hAnsi="Times New Roman" w:cs="Times New Roman"/>
          <w:sz w:val="24"/>
          <w:szCs w:val="28"/>
        </w:rPr>
        <w:t>Чугунова С.Р</w:t>
      </w:r>
    </w:p>
    <w:sectPr w:rsidR="0052673A" w:rsidRPr="000904F7" w:rsidSect="000904F7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7DD6"/>
    <w:rsid w:val="000122FC"/>
    <w:rsid w:val="000139CA"/>
    <w:rsid w:val="00041878"/>
    <w:rsid w:val="00047AB6"/>
    <w:rsid w:val="00057B4A"/>
    <w:rsid w:val="00061179"/>
    <w:rsid w:val="0006205E"/>
    <w:rsid w:val="00066891"/>
    <w:rsid w:val="00073E8D"/>
    <w:rsid w:val="0007631C"/>
    <w:rsid w:val="000801EF"/>
    <w:rsid w:val="00086B83"/>
    <w:rsid w:val="000904F7"/>
    <w:rsid w:val="000A2795"/>
    <w:rsid w:val="000A3F37"/>
    <w:rsid w:val="000B0339"/>
    <w:rsid w:val="000B23B3"/>
    <w:rsid w:val="000B2CCA"/>
    <w:rsid w:val="000B352B"/>
    <w:rsid w:val="000D2164"/>
    <w:rsid w:val="000D37E3"/>
    <w:rsid w:val="000D5C69"/>
    <w:rsid w:val="000E4D5D"/>
    <w:rsid w:val="000F3529"/>
    <w:rsid w:val="000F4ED3"/>
    <w:rsid w:val="000F6245"/>
    <w:rsid w:val="00100052"/>
    <w:rsid w:val="001020F7"/>
    <w:rsid w:val="0010242A"/>
    <w:rsid w:val="00103189"/>
    <w:rsid w:val="00104618"/>
    <w:rsid w:val="001117AD"/>
    <w:rsid w:val="00115ACC"/>
    <w:rsid w:val="001206CD"/>
    <w:rsid w:val="0012595C"/>
    <w:rsid w:val="001266A5"/>
    <w:rsid w:val="00131E1E"/>
    <w:rsid w:val="00134FF7"/>
    <w:rsid w:val="00135005"/>
    <w:rsid w:val="001360D3"/>
    <w:rsid w:val="0013764F"/>
    <w:rsid w:val="001430D1"/>
    <w:rsid w:val="00146360"/>
    <w:rsid w:val="00147B88"/>
    <w:rsid w:val="00150A6F"/>
    <w:rsid w:val="00160C65"/>
    <w:rsid w:val="001630A9"/>
    <w:rsid w:val="001655CE"/>
    <w:rsid w:val="00181F5A"/>
    <w:rsid w:val="00183E68"/>
    <w:rsid w:val="001849F8"/>
    <w:rsid w:val="00192320"/>
    <w:rsid w:val="00192D70"/>
    <w:rsid w:val="001A18BE"/>
    <w:rsid w:val="001A2ADB"/>
    <w:rsid w:val="001A4CDD"/>
    <w:rsid w:val="001A79FB"/>
    <w:rsid w:val="001C25D5"/>
    <w:rsid w:val="001D48CE"/>
    <w:rsid w:val="001E1ECC"/>
    <w:rsid w:val="001E3944"/>
    <w:rsid w:val="001F4F6A"/>
    <w:rsid w:val="0020470B"/>
    <w:rsid w:val="00207EC8"/>
    <w:rsid w:val="00212B1A"/>
    <w:rsid w:val="00224BC0"/>
    <w:rsid w:val="0023097B"/>
    <w:rsid w:val="00231FBF"/>
    <w:rsid w:val="00237DD6"/>
    <w:rsid w:val="00240F5C"/>
    <w:rsid w:val="00241C8E"/>
    <w:rsid w:val="00242093"/>
    <w:rsid w:val="00242939"/>
    <w:rsid w:val="00242FAB"/>
    <w:rsid w:val="00244B0E"/>
    <w:rsid w:val="0025414D"/>
    <w:rsid w:val="00254DF3"/>
    <w:rsid w:val="00255E4C"/>
    <w:rsid w:val="002603BA"/>
    <w:rsid w:val="00261319"/>
    <w:rsid w:val="002706FE"/>
    <w:rsid w:val="002721B7"/>
    <w:rsid w:val="00276698"/>
    <w:rsid w:val="002778E3"/>
    <w:rsid w:val="0028036D"/>
    <w:rsid w:val="002804FC"/>
    <w:rsid w:val="00282523"/>
    <w:rsid w:val="00282917"/>
    <w:rsid w:val="00287259"/>
    <w:rsid w:val="00295105"/>
    <w:rsid w:val="002A1BBC"/>
    <w:rsid w:val="002A1CFE"/>
    <w:rsid w:val="002A5F52"/>
    <w:rsid w:val="002B444C"/>
    <w:rsid w:val="002B4795"/>
    <w:rsid w:val="002B518F"/>
    <w:rsid w:val="002D450F"/>
    <w:rsid w:val="002D5E23"/>
    <w:rsid w:val="002E7F1D"/>
    <w:rsid w:val="002F5813"/>
    <w:rsid w:val="002F653C"/>
    <w:rsid w:val="003025F4"/>
    <w:rsid w:val="0030774F"/>
    <w:rsid w:val="00307A42"/>
    <w:rsid w:val="003119EE"/>
    <w:rsid w:val="003147E8"/>
    <w:rsid w:val="00323A44"/>
    <w:rsid w:val="0032424D"/>
    <w:rsid w:val="003267EE"/>
    <w:rsid w:val="0033149A"/>
    <w:rsid w:val="0033694D"/>
    <w:rsid w:val="00346830"/>
    <w:rsid w:val="003475FC"/>
    <w:rsid w:val="00354FCF"/>
    <w:rsid w:val="00361771"/>
    <w:rsid w:val="003769A5"/>
    <w:rsid w:val="003813C1"/>
    <w:rsid w:val="00384E53"/>
    <w:rsid w:val="003853E0"/>
    <w:rsid w:val="00390FF8"/>
    <w:rsid w:val="00393A21"/>
    <w:rsid w:val="00393DAC"/>
    <w:rsid w:val="00395F8B"/>
    <w:rsid w:val="003A450B"/>
    <w:rsid w:val="003A5091"/>
    <w:rsid w:val="003A798E"/>
    <w:rsid w:val="003B2021"/>
    <w:rsid w:val="003B5A24"/>
    <w:rsid w:val="003C0FCD"/>
    <w:rsid w:val="003C585F"/>
    <w:rsid w:val="003D18FB"/>
    <w:rsid w:val="003D386C"/>
    <w:rsid w:val="003D6DFA"/>
    <w:rsid w:val="003E1096"/>
    <w:rsid w:val="003E480B"/>
    <w:rsid w:val="003F1BF9"/>
    <w:rsid w:val="003F6681"/>
    <w:rsid w:val="003F7417"/>
    <w:rsid w:val="00400085"/>
    <w:rsid w:val="00402DB5"/>
    <w:rsid w:val="00404218"/>
    <w:rsid w:val="00404953"/>
    <w:rsid w:val="004061B7"/>
    <w:rsid w:val="00410C07"/>
    <w:rsid w:val="004129A2"/>
    <w:rsid w:val="00431457"/>
    <w:rsid w:val="00441E3A"/>
    <w:rsid w:val="0045474E"/>
    <w:rsid w:val="00460A98"/>
    <w:rsid w:val="00463384"/>
    <w:rsid w:val="004670A3"/>
    <w:rsid w:val="00467542"/>
    <w:rsid w:val="004715A4"/>
    <w:rsid w:val="00475384"/>
    <w:rsid w:val="00480F15"/>
    <w:rsid w:val="00480F5E"/>
    <w:rsid w:val="00486ECC"/>
    <w:rsid w:val="00487F0A"/>
    <w:rsid w:val="0049682A"/>
    <w:rsid w:val="004A3C41"/>
    <w:rsid w:val="004B0FCF"/>
    <w:rsid w:val="004B3E92"/>
    <w:rsid w:val="004B663D"/>
    <w:rsid w:val="004C2BCF"/>
    <w:rsid w:val="004C2D73"/>
    <w:rsid w:val="004C4746"/>
    <w:rsid w:val="004C7C9D"/>
    <w:rsid w:val="004D0185"/>
    <w:rsid w:val="004D78F3"/>
    <w:rsid w:val="004E4C7C"/>
    <w:rsid w:val="004F3896"/>
    <w:rsid w:val="004F7535"/>
    <w:rsid w:val="0051731F"/>
    <w:rsid w:val="005246FB"/>
    <w:rsid w:val="00524DE3"/>
    <w:rsid w:val="0052673A"/>
    <w:rsid w:val="005301B1"/>
    <w:rsid w:val="005349F4"/>
    <w:rsid w:val="00536104"/>
    <w:rsid w:val="00537AD3"/>
    <w:rsid w:val="00543815"/>
    <w:rsid w:val="00546025"/>
    <w:rsid w:val="005479B5"/>
    <w:rsid w:val="005516A6"/>
    <w:rsid w:val="00554C94"/>
    <w:rsid w:val="00556246"/>
    <w:rsid w:val="00557859"/>
    <w:rsid w:val="005719A9"/>
    <w:rsid w:val="00573782"/>
    <w:rsid w:val="0058302E"/>
    <w:rsid w:val="00593FE5"/>
    <w:rsid w:val="00596DB7"/>
    <w:rsid w:val="005A0D09"/>
    <w:rsid w:val="005A3DB7"/>
    <w:rsid w:val="005C7273"/>
    <w:rsid w:val="005C75BD"/>
    <w:rsid w:val="005D2AD1"/>
    <w:rsid w:val="005E0CB6"/>
    <w:rsid w:val="005E4CC1"/>
    <w:rsid w:val="005E5021"/>
    <w:rsid w:val="005E6827"/>
    <w:rsid w:val="005E6AE8"/>
    <w:rsid w:val="00602037"/>
    <w:rsid w:val="0060207C"/>
    <w:rsid w:val="0061186C"/>
    <w:rsid w:val="006119D2"/>
    <w:rsid w:val="006160EE"/>
    <w:rsid w:val="0061790A"/>
    <w:rsid w:val="0062166B"/>
    <w:rsid w:val="006420D7"/>
    <w:rsid w:val="00660595"/>
    <w:rsid w:val="00665ABD"/>
    <w:rsid w:val="00682C1C"/>
    <w:rsid w:val="00695A62"/>
    <w:rsid w:val="006B6323"/>
    <w:rsid w:val="006B6470"/>
    <w:rsid w:val="006C1819"/>
    <w:rsid w:val="006C4752"/>
    <w:rsid w:val="006C4DA3"/>
    <w:rsid w:val="006C60E7"/>
    <w:rsid w:val="006D417E"/>
    <w:rsid w:val="006E067D"/>
    <w:rsid w:val="006E6190"/>
    <w:rsid w:val="006F00F9"/>
    <w:rsid w:val="006F2CC6"/>
    <w:rsid w:val="006F37B7"/>
    <w:rsid w:val="006F5B51"/>
    <w:rsid w:val="006F6459"/>
    <w:rsid w:val="00705114"/>
    <w:rsid w:val="00713261"/>
    <w:rsid w:val="00733F86"/>
    <w:rsid w:val="0074195E"/>
    <w:rsid w:val="0074264A"/>
    <w:rsid w:val="007477D6"/>
    <w:rsid w:val="00756343"/>
    <w:rsid w:val="00765431"/>
    <w:rsid w:val="00766B4D"/>
    <w:rsid w:val="007828FB"/>
    <w:rsid w:val="00782CAE"/>
    <w:rsid w:val="00785057"/>
    <w:rsid w:val="0078656A"/>
    <w:rsid w:val="007918EC"/>
    <w:rsid w:val="00793AD9"/>
    <w:rsid w:val="007A0C81"/>
    <w:rsid w:val="007A55AD"/>
    <w:rsid w:val="007A5B97"/>
    <w:rsid w:val="007A698A"/>
    <w:rsid w:val="007B018A"/>
    <w:rsid w:val="007B0830"/>
    <w:rsid w:val="007B2A2B"/>
    <w:rsid w:val="007C6DF7"/>
    <w:rsid w:val="007C783E"/>
    <w:rsid w:val="007D3F2C"/>
    <w:rsid w:val="007D43C4"/>
    <w:rsid w:val="007E1841"/>
    <w:rsid w:val="007E5231"/>
    <w:rsid w:val="007E59D2"/>
    <w:rsid w:val="007F2161"/>
    <w:rsid w:val="007F6AA4"/>
    <w:rsid w:val="007F7030"/>
    <w:rsid w:val="008100A7"/>
    <w:rsid w:val="00842556"/>
    <w:rsid w:val="00847EDA"/>
    <w:rsid w:val="008516A6"/>
    <w:rsid w:val="008520D6"/>
    <w:rsid w:val="0085464C"/>
    <w:rsid w:val="00854F2B"/>
    <w:rsid w:val="00856C25"/>
    <w:rsid w:val="00860FD7"/>
    <w:rsid w:val="008644A4"/>
    <w:rsid w:val="00872DD0"/>
    <w:rsid w:val="00887541"/>
    <w:rsid w:val="00887AD6"/>
    <w:rsid w:val="008915BF"/>
    <w:rsid w:val="00892E40"/>
    <w:rsid w:val="008B4AB7"/>
    <w:rsid w:val="008B5DE8"/>
    <w:rsid w:val="008C12A3"/>
    <w:rsid w:val="008C1925"/>
    <w:rsid w:val="008C7682"/>
    <w:rsid w:val="008D3506"/>
    <w:rsid w:val="008D639F"/>
    <w:rsid w:val="008E195A"/>
    <w:rsid w:val="008E2FBC"/>
    <w:rsid w:val="008E4FFF"/>
    <w:rsid w:val="009021DF"/>
    <w:rsid w:val="00903675"/>
    <w:rsid w:val="00903A47"/>
    <w:rsid w:val="00914E7A"/>
    <w:rsid w:val="00917875"/>
    <w:rsid w:val="00921055"/>
    <w:rsid w:val="0092742E"/>
    <w:rsid w:val="009317DA"/>
    <w:rsid w:val="00934312"/>
    <w:rsid w:val="00941658"/>
    <w:rsid w:val="00954FBF"/>
    <w:rsid w:val="0096255C"/>
    <w:rsid w:val="00967E19"/>
    <w:rsid w:val="00972815"/>
    <w:rsid w:val="00973F27"/>
    <w:rsid w:val="00980771"/>
    <w:rsid w:val="00980E10"/>
    <w:rsid w:val="00981620"/>
    <w:rsid w:val="00984CF2"/>
    <w:rsid w:val="009A528E"/>
    <w:rsid w:val="009C6364"/>
    <w:rsid w:val="009D27AC"/>
    <w:rsid w:val="009D527E"/>
    <w:rsid w:val="009E3D21"/>
    <w:rsid w:val="009E4A00"/>
    <w:rsid w:val="009F1FD1"/>
    <w:rsid w:val="009F47CA"/>
    <w:rsid w:val="00A23AD3"/>
    <w:rsid w:val="00A303D5"/>
    <w:rsid w:val="00A3107E"/>
    <w:rsid w:val="00A4262B"/>
    <w:rsid w:val="00A43247"/>
    <w:rsid w:val="00A43933"/>
    <w:rsid w:val="00A535FD"/>
    <w:rsid w:val="00A54CE1"/>
    <w:rsid w:val="00A6374F"/>
    <w:rsid w:val="00A8062B"/>
    <w:rsid w:val="00A81F13"/>
    <w:rsid w:val="00A958B7"/>
    <w:rsid w:val="00AA3B4E"/>
    <w:rsid w:val="00AA79FB"/>
    <w:rsid w:val="00AB0804"/>
    <w:rsid w:val="00AB4994"/>
    <w:rsid w:val="00AC0CCF"/>
    <w:rsid w:val="00AC48E5"/>
    <w:rsid w:val="00AC6CE2"/>
    <w:rsid w:val="00AD6DA6"/>
    <w:rsid w:val="00AF2E01"/>
    <w:rsid w:val="00AF4594"/>
    <w:rsid w:val="00B01259"/>
    <w:rsid w:val="00B20998"/>
    <w:rsid w:val="00B33460"/>
    <w:rsid w:val="00B35504"/>
    <w:rsid w:val="00B4382F"/>
    <w:rsid w:val="00B47CEB"/>
    <w:rsid w:val="00B51473"/>
    <w:rsid w:val="00B5415B"/>
    <w:rsid w:val="00B578FD"/>
    <w:rsid w:val="00B57A51"/>
    <w:rsid w:val="00B71552"/>
    <w:rsid w:val="00B77F81"/>
    <w:rsid w:val="00B80C17"/>
    <w:rsid w:val="00B80F2D"/>
    <w:rsid w:val="00B81C96"/>
    <w:rsid w:val="00B830FB"/>
    <w:rsid w:val="00B83B7C"/>
    <w:rsid w:val="00B83BA5"/>
    <w:rsid w:val="00B92732"/>
    <w:rsid w:val="00B96D17"/>
    <w:rsid w:val="00BA1CE7"/>
    <w:rsid w:val="00BA7D09"/>
    <w:rsid w:val="00BB00A1"/>
    <w:rsid w:val="00BC1B4F"/>
    <w:rsid w:val="00BC5A42"/>
    <w:rsid w:val="00BE0B56"/>
    <w:rsid w:val="00BE794C"/>
    <w:rsid w:val="00BF0EAF"/>
    <w:rsid w:val="00BF1751"/>
    <w:rsid w:val="00BF2B72"/>
    <w:rsid w:val="00C025D8"/>
    <w:rsid w:val="00C03A7C"/>
    <w:rsid w:val="00C138D0"/>
    <w:rsid w:val="00C175ED"/>
    <w:rsid w:val="00C177B8"/>
    <w:rsid w:val="00C347CD"/>
    <w:rsid w:val="00C543BC"/>
    <w:rsid w:val="00C6085C"/>
    <w:rsid w:val="00C81833"/>
    <w:rsid w:val="00C87A20"/>
    <w:rsid w:val="00C93343"/>
    <w:rsid w:val="00C93BED"/>
    <w:rsid w:val="00CA2585"/>
    <w:rsid w:val="00CA3ED4"/>
    <w:rsid w:val="00CA4AD2"/>
    <w:rsid w:val="00CA62BE"/>
    <w:rsid w:val="00CA6806"/>
    <w:rsid w:val="00CA7EE2"/>
    <w:rsid w:val="00CB20CA"/>
    <w:rsid w:val="00CB3F17"/>
    <w:rsid w:val="00CC1425"/>
    <w:rsid w:val="00CC6A65"/>
    <w:rsid w:val="00CC71C9"/>
    <w:rsid w:val="00CC7778"/>
    <w:rsid w:val="00CD721B"/>
    <w:rsid w:val="00CE1DF0"/>
    <w:rsid w:val="00CF039D"/>
    <w:rsid w:val="00CF2D2F"/>
    <w:rsid w:val="00CF4ECC"/>
    <w:rsid w:val="00CF5710"/>
    <w:rsid w:val="00D0752B"/>
    <w:rsid w:val="00D126EE"/>
    <w:rsid w:val="00D14BE0"/>
    <w:rsid w:val="00D177E4"/>
    <w:rsid w:val="00D17EEC"/>
    <w:rsid w:val="00D17F2B"/>
    <w:rsid w:val="00D20774"/>
    <w:rsid w:val="00D20855"/>
    <w:rsid w:val="00D20FE6"/>
    <w:rsid w:val="00D25B6B"/>
    <w:rsid w:val="00D313BD"/>
    <w:rsid w:val="00D33067"/>
    <w:rsid w:val="00D34AB6"/>
    <w:rsid w:val="00D35324"/>
    <w:rsid w:val="00D41B5E"/>
    <w:rsid w:val="00D46233"/>
    <w:rsid w:val="00D508D4"/>
    <w:rsid w:val="00D557B6"/>
    <w:rsid w:val="00D55F95"/>
    <w:rsid w:val="00D62F04"/>
    <w:rsid w:val="00D630FC"/>
    <w:rsid w:val="00D660F6"/>
    <w:rsid w:val="00D668BB"/>
    <w:rsid w:val="00D768CC"/>
    <w:rsid w:val="00D76D03"/>
    <w:rsid w:val="00D84115"/>
    <w:rsid w:val="00D859D7"/>
    <w:rsid w:val="00D86813"/>
    <w:rsid w:val="00D92DAC"/>
    <w:rsid w:val="00D94CAD"/>
    <w:rsid w:val="00DA4667"/>
    <w:rsid w:val="00DA7608"/>
    <w:rsid w:val="00DA7B0D"/>
    <w:rsid w:val="00DC02DF"/>
    <w:rsid w:val="00DC2D16"/>
    <w:rsid w:val="00DC63A3"/>
    <w:rsid w:val="00DC6957"/>
    <w:rsid w:val="00DC6A8E"/>
    <w:rsid w:val="00DD4791"/>
    <w:rsid w:val="00DD4905"/>
    <w:rsid w:val="00DD51B5"/>
    <w:rsid w:val="00DE6B4B"/>
    <w:rsid w:val="00DF1A0C"/>
    <w:rsid w:val="00DF442F"/>
    <w:rsid w:val="00DF7BD4"/>
    <w:rsid w:val="00E03AA1"/>
    <w:rsid w:val="00E07AE5"/>
    <w:rsid w:val="00E07CBF"/>
    <w:rsid w:val="00E167E7"/>
    <w:rsid w:val="00E20D7B"/>
    <w:rsid w:val="00E218A6"/>
    <w:rsid w:val="00E23F23"/>
    <w:rsid w:val="00E30FB5"/>
    <w:rsid w:val="00E3140E"/>
    <w:rsid w:val="00E4042D"/>
    <w:rsid w:val="00E43282"/>
    <w:rsid w:val="00E465D0"/>
    <w:rsid w:val="00E53C71"/>
    <w:rsid w:val="00E718D5"/>
    <w:rsid w:val="00E863A4"/>
    <w:rsid w:val="00E905E9"/>
    <w:rsid w:val="00E92D5D"/>
    <w:rsid w:val="00E93F6F"/>
    <w:rsid w:val="00E97F15"/>
    <w:rsid w:val="00EA1285"/>
    <w:rsid w:val="00EA5D71"/>
    <w:rsid w:val="00EB5FBE"/>
    <w:rsid w:val="00EB6BA3"/>
    <w:rsid w:val="00EC0DC7"/>
    <w:rsid w:val="00EC0DFE"/>
    <w:rsid w:val="00EC504F"/>
    <w:rsid w:val="00EC6AAB"/>
    <w:rsid w:val="00ED4238"/>
    <w:rsid w:val="00EE1036"/>
    <w:rsid w:val="00EE19C7"/>
    <w:rsid w:val="00EE7C3A"/>
    <w:rsid w:val="00EF2777"/>
    <w:rsid w:val="00F01E82"/>
    <w:rsid w:val="00F037EC"/>
    <w:rsid w:val="00F14333"/>
    <w:rsid w:val="00F15DE9"/>
    <w:rsid w:val="00F27AB8"/>
    <w:rsid w:val="00F4117D"/>
    <w:rsid w:val="00F4128B"/>
    <w:rsid w:val="00F41D6C"/>
    <w:rsid w:val="00F46064"/>
    <w:rsid w:val="00F53CB0"/>
    <w:rsid w:val="00F63625"/>
    <w:rsid w:val="00F63E8D"/>
    <w:rsid w:val="00F65BBD"/>
    <w:rsid w:val="00F71980"/>
    <w:rsid w:val="00F7675A"/>
    <w:rsid w:val="00FA0ED5"/>
    <w:rsid w:val="00FA1710"/>
    <w:rsid w:val="00FA38D4"/>
    <w:rsid w:val="00FC041D"/>
    <w:rsid w:val="00FC5CB5"/>
    <w:rsid w:val="00FD01F1"/>
    <w:rsid w:val="00FD60AA"/>
    <w:rsid w:val="00FE5E98"/>
    <w:rsid w:val="00FE6841"/>
    <w:rsid w:val="00FF02BA"/>
    <w:rsid w:val="00FF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22712"/>
  <w15:docId w15:val="{1A72DCA3-7355-45F2-83C1-E2413BA0AF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03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039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5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92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 161</cp:lastModifiedBy>
  <cp:revision>2</cp:revision>
  <dcterms:created xsi:type="dcterms:W3CDTF">2021-10-11T10:52:00Z</dcterms:created>
  <dcterms:modified xsi:type="dcterms:W3CDTF">2021-10-11T10:52:00Z</dcterms:modified>
</cp:coreProperties>
</file>